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BA1915">
      <w:r>
        <w:t>Лекция 8 Болтовые соединения, стр. 48-54.</w:t>
      </w:r>
      <w:bookmarkStart w:id="0" w:name="_GoBack"/>
      <w:bookmarkEnd w:id="0"/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915"/>
    <w:rsid w:val="00966F41"/>
    <w:rsid w:val="00BA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76C86"/>
  <w15:chartTrackingRefBased/>
  <w15:docId w15:val="{D42AACED-B6E7-4D4C-85D3-5647F0A67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2020-01-31T13:10:00Z</dcterms:created>
  <dcterms:modified xsi:type="dcterms:W3CDTF">2020-01-31T13:11:00Z</dcterms:modified>
</cp:coreProperties>
</file>